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453C5B-F929-4C13-B15A-D5D2663CD28B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